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ABA" w:rsidRDefault="0011657C" w14:paraId="3F4617EF" w14:textId="5F4E1C94">
      <w:pPr>
        <w:spacing w:after="0"/>
        <w:ind w:left="19"/>
        <w:jc w:val="center"/>
      </w:pPr>
      <w:r>
        <w:t xml:space="preserve">THE PLAINS COMMUNITY LEAGUE TUTORING PROGRAM </w:t>
      </w:r>
    </w:p>
    <w:p w:rsidR="00010D9C" w:rsidRDefault="00010D9C" w14:paraId="52AB3327" w14:textId="7D087750">
      <w:pPr>
        <w:spacing w:after="0"/>
        <w:ind w:left="19"/>
        <w:jc w:val="center"/>
      </w:pPr>
      <w:r>
        <w:t>RELEASE</w:t>
      </w:r>
    </w:p>
    <w:p w:rsidR="005C5ABA" w:rsidRDefault="0011657C" w14:paraId="7F11140C" w14:textId="77777777">
      <w:pPr>
        <w:spacing w:after="0"/>
        <w:ind w:left="19" w:right="3"/>
        <w:jc w:val="center"/>
      </w:pPr>
      <w:r>
        <w:t xml:space="preserve">The John Page Turner Community House </w:t>
      </w:r>
    </w:p>
    <w:p w:rsidR="005C5ABA" w:rsidRDefault="0011657C" w14:paraId="4D3B0399" w14:textId="77777777">
      <w:pPr>
        <w:spacing w:after="0"/>
        <w:ind w:left="19" w:right="1"/>
        <w:jc w:val="center"/>
      </w:pPr>
      <w:r>
        <w:t xml:space="preserve">6473 Main Street </w:t>
      </w:r>
    </w:p>
    <w:p w:rsidR="005C5ABA" w:rsidRDefault="0011657C" w14:paraId="6C05EC81" w14:textId="77777777">
      <w:pPr>
        <w:spacing w:after="0"/>
        <w:ind w:left="19"/>
        <w:jc w:val="center"/>
      </w:pPr>
      <w:r>
        <w:t xml:space="preserve">The Plains, VA 20198 </w:t>
      </w:r>
    </w:p>
    <w:p w:rsidR="005C5ABA" w:rsidRDefault="0011657C" w14:paraId="3A4F0E98" w14:textId="0F3B8CA5">
      <w:pPr>
        <w:spacing w:after="0"/>
        <w:ind w:left="19" w:right="5"/>
        <w:jc w:val="center"/>
      </w:pPr>
      <w:r>
        <w:t>September 20</w:t>
      </w:r>
      <w:r w:rsidR="00010D9C">
        <w:t>20</w:t>
      </w:r>
    </w:p>
    <w:p w:rsidR="005C5ABA" w:rsidRDefault="0011657C" w14:paraId="05EFAF45" w14:textId="77777777">
      <w:pPr>
        <w:spacing w:after="0"/>
        <w:ind w:left="69" w:firstLine="0"/>
        <w:jc w:val="center"/>
      </w:pPr>
      <w:r>
        <w:t xml:space="preserve"> </w:t>
      </w:r>
    </w:p>
    <w:p w:rsidR="005C5ABA" w:rsidRDefault="0011657C" w14:paraId="57239992" w14:textId="77777777">
      <w:pPr>
        <w:spacing w:after="258"/>
        <w:ind w:lef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:rsidR="005C5ABA" w:rsidRDefault="0011657C" w14:paraId="0BC75607" w14:textId="77777777">
      <w:pPr>
        <w:ind w:left="0" w:firstLine="0"/>
      </w:pPr>
      <w:r>
        <w:t xml:space="preserve"> </w:t>
      </w:r>
    </w:p>
    <w:p w:rsidR="005C5ABA" w:rsidRDefault="0011657C" w14:paraId="793BF1CD" w14:textId="77777777">
      <w:pPr>
        <w:ind w:left="-5"/>
      </w:pPr>
      <w:r>
        <w:t xml:space="preserve">I, _____________________________________________, give permission for my child </w:t>
      </w:r>
    </w:p>
    <w:p w:rsidR="005C5ABA" w:rsidRDefault="0011657C" w14:paraId="0BB84C92" w14:textId="77777777">
      <w:pPr>
        <w:ind w:left="-5"/>
      </w:pPr>
      <w:r>
        <w:t xml:space="preserve">_________________________________________________, to participate in The Plains </w:t>
      </w:r>
    </w:p>
    <w:p w:rsidR="005C5ABA" w:rsidRDefault="0011657C" w14:paraId="385E43B2" w14:textId="0F4329E2">
      <w:pPr>
        <w:spacing w:after="0" w:line="477" w:lineRule="auto"/>
        <w:ind w:left="-5"/>
      </w:pPr>
      <w:r w:rsidR="0011657C">
        <w:rPr/>
        <w:t xml:space="preserve">Community League </w:t>
      </w:r>
      <w:r w:rsidR="00010D9C">
        <w:rPr/>
        <w:t>Virtua</w:t>
      </w:r>
      <w:r w:rsidR="0011657C">
        <w:rPr/>
        <w:t>l Tutoring Program</w:t>
      </w:r>
      <w:r w:rsidR="00010D9C">
        <w:rPr/>
        <w:t xml:space="preserve"> and Internet </w:t>
      </w:r>
      <w:r w:rsidR="44CC8BB1">
        <w:rPr/>
        <w:t>Café Program</w:t>
      </w:r>
      <w:r w:rsidR="0011657C">
        <w:rPr/>
        <w:t xml:space="preserve"> </w:t>
      </w:r>
      <w:r w:rsidR="0011657C">
        <w:rPr/>
        <w:t>at The John Page Turner Community House.  I here</w:t>
      </w:r>
      <w:r w:rsidR="0011657C">
        <w:rPr/>
        <w:t xml:space="preserve">by assume </w:t>
      </w:r>
      <w:r w:rsidR="0011657C">
        <w:rPr/>
        <w:t>all of</w:t>
      </w:r>
      <w:r w:rsidR="0011657C">
        <w:rPr/>
        <w:t xml:space="preserve"> the risks and hazards of participating in this activity.  I waive, release, </w:t>
      </w:r>
      <w:r w:rsidR="0011657C">
        <w:rPr/>
        <w:t>abso</w:t>
      </w:r>
      <w:r w:rsidR="00010D9C">
        <w:rPr/>
        <w:t>l</w:t>
      </w:r>
      <w:r w:rsidR="0011657C">
        <w:rPr/>
        <w:t>ve,</w:t>
      </w:r>
      <w:r w:rsidR="0011657C">
        <w:rPr/>
        <w:t xml:space="preserve"> indemnify</w:t>
      </w:r>
      <w:r w:rsidR="0011657C">
        <w:rPr/>
        <w:t xml:space="preserve">, and hold harmless all representatives of The Plains Community League. </w:t>
      </w:r>
    </w:p>
    <w:p w:rsidR="005C5ABA" w:rsidRDefault="0011657C" w14:paraId="1357E885" w14:textId="77777777">
      <w:pPr>
        <w:ind w:left="0" w:firstLine="0"/>
      </w:pPr>
      <w:r>
        <w:t xml:space="preserve"> </w:t>
      </w:r>
    </w:p>
    <w:p w:rsidR="005C5ABA" w:rsidRDefault="0011657C" w14:paraId="2E7FFC87" w14:textId="77777777">
      <w:pPr>
        <w:ind w:left="0" w:firstLine="0"/>
      </w:pPr>
      <w:r>
        <w:t xml:space="preserve"> </w:t>
      </w:r>
    </w:p>
    <w:p w:rsidR="005C5ABA" w:rsidRDefault="0011657C" w14:paraId="7F078215" w14:textId="77777777">
      <w:pPr>
        <w:ind w:left="-5"/>
      </w:pPr>
      <w:r>
        <w:t>____ I give permission for my child to have a healthy snack provi</w:t>
      </w:r>
      <w:r>
        <w:t xml:space="preserve">ded by the program. </w:t>
      </w:r>
    </w:p>
    <w:p w:rsidR="005C5ABA" w:rsidRDefault="0011657C" w14:paraId="5E1664ED" w14:textId="77777777">
      <w:pPr>
        <w:ind w:left="0" w:firstLine="0"/>
      </w:pPr>
      <w:r>
        <w:t xml:space="preserve"> </w:t>
      </w:r>
    </w:p>
    <w:p w:rsidR="005C5ABA" w:rsidRDefault="0011657C" w14:paraId="1C2AB756" w14:textId="77777777">
      <w:pPr>
        <w:ind w:left="0" w:firstLine="0"/>
      </w:pPr>
      <w:r>
        <w:t xml:space="preserve"> </w:t>
      </w:r>
    </w:p>
    <w:p w:rsidR="005C5ABA" w:rsidRDefault="0011657C" w14:paraId="2DC80C8D" w14:textId="77777777">
      <w:pPr>
        <w:spacing w:after="0" w:line="476" w:lineRule="auto"/>
        <w:ind w:left="-5"/>
      </w:pPr>
      <w:r>
        <w:t xml:space="preserve">I GRANT/DO NOT GRANT permission for my child to be photographed, </w:t>
      </w:r>
      <w:proofErr w:type="gramStart"/>
      <w:r>
        <w:t>videotaped</w:t>
      </w:r>
      <w:proofErr w:type="gramEnd"/>
      <w:r>
        <w:t xml:space="preserve"> or featured in the local newspaper. (Please circle your choice.) </w:t>
      </w:r>
    </w:p>
    <w:p w:rsidR="005C5ABA" w:rsidRDefault="0011657C" w14:paraId="6E963A70" w14:textId="77777777">
      <w:pPr>
        <w:ind w:left="0" w:firstLine="0"/>
      </w:pPr>
      <w:r>
        <w:t xml:space="preserve"> </w:t>
      </w:r>
    </w:p>
    <w:p w:rsidR="005C5ABA" w:rsidRDefault="0011657C" w14:paraId="144CC3E4" w14:textId="77777777">
      <w:pPr>
        <w:ind w:left="-5"/>
      </w:pPr>
      <w:r>
        <w:t xml:space="preserve">I have read carefully and understand the above conditions. </w:t>
      </w:r>
    </w:p>
    <w:p w:rsidR="005C5ABA" w:rsidRDefault="0011657C" w14:paraId="6003B634" w14:textId="77777777">
      <w:pPr>
        <w:ind w:left="0" w:firstLine="0"/>
      </w:pPr>
      <w:r>
        <w:t xml:space="preserve"> </w:t>
      </w:r>
    </w:p>
    <w:p w:rsidR="005C5ABA" w:rsidRDefault="0011657C" w14:paraId="0971C176" w14:textId="77777777">
      <w:pPr>
        <w:ind w:left="-5"/>
      </w:pPr>
      <w:r>
        <w:t>Parent signature _________________________________</w:t>
      </w:r>
      <w:r>
        <w:t>_____</w:t>
      </w:r>
      <w:proofErr w:type="gramStart"/>
      <w:r>
        <w:t>_  Date</w:t>
      </w:r>
      <w:proofErr w:type="gramEnd"/>
      <w:r>
        <w:t xml:space="preserve"> ____________ </w:t>
      </w:r>
    </w:p>
    <w:sectPr w:rsidR="005C5ABA">
      <w:pgSz w:w="12240" w:h="15840" w:orient="portrait"/>
      <w:pgMar w:top="144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web"/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BA"/>
    <w:rsid w:val="00010D9C"/>
    <w:rsid w:val="0011657C"/>
    <w:rsid w:val="005C5ABA"/>
    <w:rsid w:val="1533F6A4"/>
    <w:rsid w:val="44CC8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788E"/>
  <w15:docId w15:val="{0B9EB262-920B-46C1-9DEB-E71E887892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52"/>
      <w:ind w:left="18" w:hanging="1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B16694D363D4CBD36C3C5A7CC128C" ma:contentTypeVersion="6" ma:contentTypeDescription="Create a new document." ma:contentTypeScope="" ma:versionID="df51e1caea89bbcf313e4d74c5cb0dfd">
  <xsd:schema xmlns:xsd="http://www.w3.org/2001/XMLSchema" xmlns:xs="http://www.w3.org/2001/XMLSchema" xmlns:p="http://schemas.microsoft.com/office/2006/metadata/properties" xmlns:ns2="21f5b0f3-6554-4e6e-b238-d10b9898b108" xmlns:ns3="a820868b-bc83-4622-8b13-f9a86cb117cb" targetNamespace="http://schemas.microsoft.com/office/2006/metadata/properties" ma:root="true" ma:fieldsID="67c1ca278211ced73fda3ac82a99685a" ns2:_="" ns3:_="">
    <xsd:import namespace="21f5b0f3-6554-4e6e-b238-d10b9898b108"/>
    <xsd:import namespace="a820868b-bc83-4622-8b13-f9a86cb11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5b0f3-6554-4e6e-b238-d10b9898b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0868b-bc83-4622-8b13-f9a86cb11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D72FA-7DD0-4BB8-BEBD-317680BAD851}"/>
</file>

<file path=customXml/itemProps2.xml><?xml version="1.0" encoding="utf-8"?>
<ds:datastoreItem xmlns:ds="http://schemas.openxmlformats.org/officeDocument/2006/customXml" ds:itemID="{A6AC886F-C64B-4B6C-972A-B8C8F8EA95BA}"/>
</file>

<file path=customXml/itemProps3.xml><?xml version="1.0" encoding="utf-8"?>
<ds:datastoreItem xmlns:ds="http://schemas.openxmlformats.org/officeDocument/2006/customXml" ds:itemID="{0CE9763A-9D62-473C-B2F7-E51CBB6281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Valued Gateway Client</dc:creator>
  <keywords/>
  <lastModifiedBy>Beth Lucas TPCLVA</lastModifiedBy>
  <revision>3</revision>
  <dcterms:created xsi:type="dcterms:W3CDTF">2020-09-03T18:08:00.0000000Z</dcterms:created>
  <dcterms:modified xsi:type="dcterms:W3CDTF">2020-09-10T13:31:13.1106913Z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0x010100D2FB16694D363D4CBD36C3C5A7CC128C</vt:lpwstr>
  </property>
</Properties>
</file>